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038C" w14:textId="77777777" w:rsidR="00E7777D" w:rsidRDefault="00E7777D" w:rsidP="00E7777D">
      <w:pPr>
        <w:spacing w:line="240" w:lineRule="exact"/>
        <w:contextualSpacing/>
        <w:jc w:val="right"/>
      </w:pPr>
      <w:r>
        <w:rPr>
          <w:rFonts w:hint="eastAsia"/>
        </w:rPr>
        <w:t>（様式第１号）</w:t>
      </w:r>
    </w:p>
    <w:p w14:paraId="2449E136" w14:textId="77777777" w:rsidR="00E7777D" w:rsidRDefault="00E7777D" w:rsidP="00E7777D">
      <w:pPr>
        <w:spacing w:line="520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公益財団法人鳥取県文化振興財団パートナー企業制度</w:t>
      </w:r>
    </w:p>
    <w:p w14:paraId="415195CE" w14:textId="77777777" w:rsidR="00E7777D" w:rsidRDefault="00E7777D" w:rsidP="00E7777D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パートナー協賛申込書</w:t>
      </w:r>
    </w:p>
    <w:p w14:paraId="71ECDAB9" w14:textId="77777777" w:rsidR="00E7777D" w:rsidRDefault="00E7777D" w:rsidP="00E7777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公益財団法人鳥取県文化振興財団のパートナー企業制度の趣旨に賛同し、次のとおり申し込みます。</w:t>
      </w:r>
    </w:p>
    <w:p w14:paraId="268FD1B6" w14:textId="77777777" w:rsidR="00E7777D" w:rsidRDefault="00E7777D" w:rsidP="00E7777D">
      <w:pPr>
        <w:spacing w:line="200" w:lineRule="exact"/>
        <w:jc w:val="center"/>
        <w:rPr>
          <w:rFonts w:ascii="ＭＳ 明朝" w:hAnsi="ＭＳ 明朝"/>
          <w:szCs w:val="21"/>
        </w:rPr>
      </w:pPr>
    </w:p>
    <w:p w14:paraId="766CF92C" w14:textId="77777777" w:rsidR="00E7777D" w:rsidRPr="00F32859" w:rsidRDefault="00E7777D" w:rsidP="00E7777D">
      <w:pPr>
        <w:ind w:right="5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【法人様情報】　　　　　　　　　　　　　　　　　</w:t>
      </w:r>
      <w:r w:rsidRPr="00F32859">
        <w:rPr>
          <w:rFonts w:ascii="ＭＳ 明朝" w:hAnsi="ＭＳ 明朝" w:hint="eastAsia"/>
          <w:sz w:val="22"/>
          <w:szCs w:val="22"/>
        </w:rPr>
        <w:t xml:space="preserve">　</w:t>
      </w:r>
      <w:r w:rsidRPr="00F32859">
        <w:rPr>
          <w:rFonts w:ascii="ＭＳ 明朝" w:hAnsi="ＭＳ 明朝" w:hint="eastAsia"/>
          <w:sz w:val="24"/>
        </w:rPr>
        <w:t>お申込日：　　　　年　　　月　　　日</w:t>
      </w:r>
    </w:p>
    <w:tbl>
      <w:tblPr>
        <w:tblW w:w="993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7"/>
        <w:gridCol w:w="7093"/>
      </w:tblGrid>
      <w:tr w:rsidR="00E7777D" w:rsidRPr="00F32859" w14:paraId="1BAFEE99" w14:textId="77777777" w:rsidTr="002F5E66">
        <w:trPr>
          <w:trHeight w:val="1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A006D1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285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326741" w14:textId="77777777" w:rsidR="00E7777D" w:rsidRPr="00F32859" w:rsidRDefault="00E7777D" w:rsidP="002F5E66">
            <w:pPr>
              <w:pStyle w:val="a7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777D" w14:paraId="6E24E221" w14:textId="77777777" w:rsidTr="002F5E66">
        <w:trPr>
          <w:trHeight w:val="737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13015" w14:textId="77777777" w:rsidR="00E7777D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貴法人名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E80EC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E7777D" w14:paraId="1E13E668" w14:textId="77777777" w:rsidTr="002F5E66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040AB2" w14:textId="77777777" w:rsidR="00E7777D" w:rsidRDefault="00E7777D" w:rsidP="002F5E6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1B0822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E7777D" w14:paraId="078DAB8B" w14:textId="77777777" w:rsidTr="002F5E66">
        <w:trPr>
          <w:trHeight w:val="737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7AE68A" w14:textId="77777777" w:rsidR="00E7777D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代表者役職・ご芳名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B3645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E7777D" w14:paraId="0CBB85F3" w14:textId="77777777" w:rsidTr="002F5E66">
        <w:trPr>
          <w:trHeight w:val="113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AA8FE" w14:textId="77777777" w:rsidR="00E7777D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ご住所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20CA4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〒　　　　　</w:t>
            </w:r>
          </w:p>
          <w:p w14:paraId="1A1BA66E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  <w:p w14:paraId="31CC7BF0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E7777D" w14:paraId="702DF3C1" w14:textId="77777777" w:rsidTr="002F5E66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0E7400" w14:textId="77777777" w:rsidR="00E7777D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84EABB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E7777D" w14:paraId="437BCEE5" w14:textId="77777777" w:rsidTr="002F5E66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D1BA4" w14:textId="77777777" w:rsidR="00E7777D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ＵＲＬ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F32859">
              <w:rPr>
                <w:rFonts w:ascii="ＭＳ 明朝" w:hAnsi="ＭＳ 明朝" w:hint="eastAsia"/>
                <w:kern w:val="0"/>
                <w:sz w:val="18"/>
                <w:szCs w:val="18"/>
              </w:rPr>
              <w:t>ウェブアドレス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A2509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E7777D" w14:paraId="0AA507DD" w14:textId="77777777" w:rsidTr="002F5E66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CEE25" w14:textId="77777777" w:rsidR="00E7777D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Ｅ－ｍａｉｌ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09022C" w14:textId="77777777" w:rsidR="00E7777D" w:rsidRPr="007B7C7D" w:rsidRDefault="00E7777D" w:rsidP="002F5E66">
            <w:pPr>
              <w:rPr>
                <w:rFonts w:ascii="ＭＳ 明朝" w:hAnsi="ＭＳ 明朝"/>
                <w:strike/>
                <w:color w:val="FF0000"/>
                <w:sz w:val="24"/>
              </w:rPr>
            </w:pPr>
          </w:p>
        </w:tc>
      </w:tr>
    </w:tbl>
    <w:p w14:paraId="782B4D66" w14:textId="77777777" w:rsidR="00E7777D" w:rsidRDefault="00E7777D" w:rsidP="00E7777D">
      <w:pPr>
        <w:spacing w:beforeLines="50" w:before="180"/>
      </w:pPr>
      <w:r>
        <w:rPr>
          <w:rFonts w:ascii="ＭＳ 明朝" w:hAnsi="ＭＳ 明朝" w:hint="eastAsia"/>
          <w:sz w:val="22"/>
          <w:szCs w:val="22"/>
        </w:rPr>
        <w:t>【ご担当者様情報】</w:t>
      </w:r>
      <w:r>
        <w:rPr>
          <w:rFonts w:ascii="ＭＳ 明朝" w:hAnsi="ＭＳ 明朝" w:hint="eastAsia"/>
          <w:sz w:val="20"/>
          <w:szCs w:val="20"/>
        </w:rPr>
        <w:t>必ずご記入ください。</w:t>
      </w:r>
    </w:p>
    <w:tbl>
      <w:tblPr>
        <w:tblW w:w="993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7"/>
        <w:gridCol w:w="3689"/>
        <w:gridCol w:w="3404"/>
      </w:tblGrid>
      <w:tr w:rsidR="00E7777D" w14:paraId="041E09B7" w14:textId="77777777" w:rsidTr="002F5E66">
        <w:trPr>
          <w:trHeight w:val="59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453106" w14:textId="77777777" w:rsidR="00E7777D" w:rsidRDefault="00E7777D" w:rsidP="002F5E6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>所属部署・役職名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68D77" w14:textId="77777777" w:rsidR="00E7777D" w:rsidRDefault="00E7777D" w:rsidP="002F5E66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7777D" w14:paraId="6077C012" w14:textId="77777777" w:rsidTr="002F5E66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677226" w14:textId="77777777" w:rsidR="00E7777D" w:rsidRDefault="00E7777D" w:rsidP="002F5E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2C5EB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hideMark/>
          </w:tcPr>
          <w:p w14:paraId="2FBF7EFF" w14:textId="77777777" w:rsidR="00E7777D" w:rsidRDefault="00E7777D" w:rsidP="002F5E6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電話番号</w:t>
            </w:r>
            <w:r>
              <w:rPr>
                <w:rFonts w:ascii="ＭＳ 明朝" w:hAnsi="ＭＳ 明朝" w:hint="eastAsia"/>
                <w:sz w:val="12"/>
                <w:szCs w:val="12"/>
              </w:rPr>
              <w:t>(直通番号があればご記入ください)</w:t>
            </w:r>
          </w:p>
        </w:tc>
      </w:tr>
      <w:tr w:rsidR="00E7777D" w14:paraId="57DFB2B6" w14:textId="77777777" w:rsidTr="002F5E66">
        <w:trPr>
          <w:trHeight w:val="647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05EA8" w14:textId="77777777" w:rsidR="00E7777D" w:rsidRDefault="00E7777D" w:rsidP="002F5E66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ご担当者名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575B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0F81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E7777D" w14:paraId="4473F5ED" w14:textId="77777777" w:rsidTr="002F5E66">
        <w:trPr>
          <w:trHeight w:val="467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D7CADB" w14:textId="77777777" w:rsidR="00E7777D" w:rsidRDefault="00E7777D" w:rsidP="002F5E66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Ｅ－ｍａｉｌ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8E0C1F" w14:textId="77777777" w:rsidR="00E7777D" w:rsidRPr="007B7C7D" w:rsidRDefault="00E7777D" w:rsidP="002F5E66">
            <w:pPr>
              <w:rPr>
                <w:rFonts w:ascii="ＭＳ 明朝" w:hAnsi="ＭＳ 明朝"/>
                <w:strike/>
                <w:color w:val="FF0000"/>
                <w:sz w:val="24"/>
              </w:rPr>
            </w:pPr>
          </w:p>
        </w:tc>
      </w:tr>
    </w:tbl>
    <w:p w14:paraId="2FAE57D2" w14:textId="77777777" w:rsidR="00E7777D" w:rsidRPr="00F32859" w:rsidRDefault="00E7777D" w:rsidP="00E7777D">
      <w:pPr>
        <w:spacing w:beforeLines="50" w:before="180"/>
        <w:rPr>
          <w:rFonts w:ascii="ＭＳ 明朝" w:hAnsi="ＭＳ 明朝"/>
          <w:sz w:val="22"/>
          <w:szCs w:val="22"/>
        </w:rPr>
      </w:pPr>
      <w:bookmarkStart w:id="0" w:name="_Hlk70947791"/>
      <w:r>
        <w:rPr>
          <w:rFonts w:ascii="ＭＳ 明朝" w:hAnsi="ＭＳ 明朝" w:hint="eastAsia"/>
          <w:sz w:val="22"/>
          <w:szCs w:val="22"/>
        </w:rPr>
        <w:t>【</w:t>
      </w:r>
      <w:r w:rsidRPr="00F32859">
        <w:rPr>
          <w:rFonts w:ascii="ＭＳ 明朝" w:hAnsi="ＭＳ 明朝" w:hint="eastAsia"/>
          <w:sz w:val="22"/>
          <w:szCs w:val="22"/>
        </w:rPr>
        <w:t>パートナー協賛のお申込内容】</w:t>
      </w:r>
      <w:r w:rsidRPr="00F32859">
        <w:rPr>
          <w:rFonts w:ascii="ＭＳ 明朝" w:hAnsi="ＭＳ 明朝" w:hint="eastAsia"/>
          <w:sz w:val="20"/>
          <w:szCs w:val="20"/>
        </w:rPr>
        <w:t>口数・金額をご記入ください。</w:t>
      </w: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9"/>
        <w:gridCol w:w="1703"/>
        <w:gridCol w:w="568"/>
        <w:gridCol w:w="1554"/>
        <w:gridCol w:w="502"/>
        <w:gridCol w:w="502"/>
        <w:gridCol w:w="502"/>
        <w:gridCol w:w="503"/>
        <w:gridCol w:w="502"/>
        <w:gridCol w:w="502"/>
        <w:gridCol w:w="503"/>
        <w:gridCol w:w="490"/>
      </w:tblGrid>
      <w:tr w:rsidR="00E7777D" w:rsidRPr="00F32859" w14:paraId="141A8480" w14:textId="77777777" w:rsidTr="002F5E66">
        <w:trPr>
          <w:cantSplit/>
          <w:trHeight w:val="940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bookmarkEnd w:id="0"/>
          <w:p w14:paraId="4E6BDB25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24"/>
              </w:rPr>
            </w:pPr>
            <w:r w:rsidRPr="00F32859">
              <w:rPr>
                <w:rFonts w:ascii="ＭＳ 明朝" w:hAnsi="ＭＳ 明朝" w:hint="eastAsia"/>
                <w:kern w:val="0"/>
                <w:sz w:val="24"/>
              </w:rPr>
              <w:t>口 数</w:t>
            </w:r>
          </w:p>
          <w:p w14:paraId="1AC2FBB3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32859">
              <w:rPr>
                <w:rFonts w:ascii="ＭＳ 明朝" w:hAnsi="ＭＳ 明朝" w:hint="eastAsia"/>
                <w:sz w:val="18"/>
                <w:szCs w:val="18"/>
                <w:lang w:eastAsia="zh-TW"/>
              </w:rPr>
              <w:t>(</w:t>
            </w:r>
            <w:r w:rsidRPr="00F32859">
              <w:rPr>
                <w:rFonts w:ascii="ＭＳ 明朝" w:hAnsi="ＭＳ 明朝" w:hint="eastAsia"/>
                <w:sz w:val="18"/>
                <w:szCs w:val="18"/>
              </w:rPr>
              <w:t>1口以上</w:t>
            </w:r>
            <w:r w:rsidRPr="00F32859">
              <w:rPr>
                <w:rFonts w:ascii="ＭＳ 明朝" w:hAnsi="ＭＳ 明朝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53ED306" w14:textId="77777777" w:rsidR="00E7777D" w:rsidRPr="00F32859" w:rsidRDefault="00E7777D" w:rsidP="002F5E66">
            <w:pPr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 w:rsidRPr="00F32859"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</w:tc>
        <w:tc>
          <w:tcPr>
            <w:tcW w:w="56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27495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F32859">
              <w:rPr>
                <w:rFonts w:ascii="ＭＳ 明朝" w:hAnsi="ＭＳ 明朝" w:hint="eastAsia"/>
                <w:sz w:val="24"/>
              </w:rPr>
              <w:t>口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AF4515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24"/>
              </w:rPr>
            </w:pPr>
            <w:r w:rsidRPr="00F32859">
              <w:rPr>
                <w:rFonts w:ascii="ＭＳ 明朝" w:hAnsi="ＭＳ 明朝" w:hint="eastAsia"/>
                <w:sz w:val="24"/>
              </w:rPr>
              <w:t>金 額</w:t>
            </w:r>
          </w:p>
          <w:p w14:paraId="66F9FF02" w14:textId="77777777" w:rsidR="00E7777D" w:rsidRPr="00F32859" w:rsidRDefault="00E7777D" w:rsidP="002F5E66">
            <w:pPr>
              <w:ind w:firstLineChars="100" w:firstLine="18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32859">
              <w:rPr>
                <w:rFonts w:ascii="ＭＳ 明朝" w:hAnsi="ＭＳ 明朝" w:hint="eastAsia"/>
                <w:sz w:val="18"/>
                <w:szCs w:val="18"/>
                <w:lang w:eastAsia="zh-TW"/>
              </w:rPr>
              <w:t>(</w:t>
            </w:r>
            <w:r w:rsidRPr="00F32859">
              <w:rPr>
                <w:rFonts w:ascii="ＭＳ 明朝" w:hAnsi="ＭＳ 明朝" w:hint="eastAsia"/>
                <w:sz w:val="18"/>
                <w:szCs w:val="18"/>
              </w:rPr>
              <w:t>10万円以上</w:t>
            </w:r>
            <w:r w:rsidRPr="00F32859">
              <w:rPr>
                <w:rFonts w:ascii="ＭＳ 明朝" w:hAnsi="ＭＳ 明朝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B8DB67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C5B292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604EB2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B803B1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726EE6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153FFB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442C2B" w14:textId="77777777" w:rsidR="00E7777D" w:rsidRPr="00F32859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F3900" w14:textId="77777777" w:rsidR="00E7777D" w:rsidRPr="00F32859" w:rsidRDefault="00E7777D" w:rsidP="002F5E66">
            <w:pPr>
              <w:rPr>
                <w:rFonts w:ascii="ＭＳ 明朝" w:hAnsi="ＭＳ 明朝"/>
                <w:sz w:val="24"/>
                <w:lang w:eastAsia="zh-TW"/>
              </w:rPr>
            </w:pPr>
            <w:r w:rsidRPr="00F32859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859F1A0" w14:textId="7574E8B1" w:rsidR="00E7777D" w:rsidRPr="00F32859" w:rsidRDefault="00E7777D" w:rsidP="00E7777D">
      <w:pPr>
        <w:spacing w:beforeLines="50" w:before="180"/>
        <w:rPr>
          <w:rFonts w:ascii="ＭＳ 明朝" w:hAnsi="ＭＳ 明朝"/>
        </w:rPr>
      </w:pPr>
      <w:r w:rsidRPr="00F32859">
        <w:rPr>
          <w:rFonts w:ascii="ＭＳ 明朝" w:hAnsi="ＭＳ 明朝" w:hint="eastAsia"/>
        </w:rPr>
        <w:t>【文化芸術情報のご提供】</w:t>
      </w:r>
      <w:r w:rsidRPr="00F32859">
        <w:rPr>
          <w:rFonts w:ascii="ＭＳ 明朝" w:hAnsi="ＭＳ 明朝" w:hint="eastAsia"/>
          <w:sz w:val="20"/>
          <w:szCs w:val="20"/>
        </w:rPr>
        <w:t>ご希望の部数をお知らせください。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9"/>
        <w:gridCol w:w="7801"/>
      </w:tblGrid>
      <w:tr w:rsidR="00E7777D" w:rsidRPr="00F32859" w14:paraId="20DA04F7" w14:textId="77777777" w:rsidTr="002F5E66">
        <w:trPr>
          <w:cantSplit/>
          <w:trHeight w:val="56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5BC1D2" w14:textId="77777777" w:rsidR="00E7777D" w:rsidRPr="00F32859" w:rsidRDefault="00E7777D" w:rsidP="004A4908">
            <w:pPr>
              <w:rPr>
                <w:rFonts w:ascii="ＭＳ 明朝" w:hAnsi="ＭＳ 明朝"/>
                <w:kern w:val="0"/>
                <w:sz w:val="24"/>
              </w:rPr>
            </w:pPr>
            <w:r w:rsidRPr="00F32859">
              <w:rPr>
                <w:rFonts w:ascii="ＭＳ 明朝" w:hAnsi="ＭＳ 明朝" w:hint="eastAsia"/>
                <w:kern w:val="0"/>
                <w:sz w:val="24"/>
              </w:rPr>
              <w:t>ご希望の送付部数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7544F" w14:textId="77777777" w:rsidR="00E7777D" w:rsidRPr="00F32859" w:rsidRDefault="00E7777D" w:rsidP="002F5E66">
            <w:pPr>
              <w:rPr>
                <w:rFonts w:ascii="ＭＳ 明朝" w:hAnsi="ＭＳ 明朝"/>
                <w:sz w:val="24"/>
                <w:lang w:eastAsia="zh-TW"/>
              </w:rPr>
            </w:pPr>
            <w:r w:rsidRPr="00F32859">
              <w:rPr>
                <w:rFonts w:ascii="ＭＳ 明朝" w:hAnsi="ＭＳ 明朝" w:hint="eastAsia"/>
                <w:sz w:val="24"/>
              </w:rPr>
              <w:t>（　　　　　　　　　部）</w:t>
            </w:r>
            <w:r w:rsidRPr="00F32859">
              <w:rPr>
                <w:rFonts w:ascii="ＭＳ 明朝" w:hAnsi="ＭＳ 明朝" w:hint="eastAsia"/>
              </w:rPr>
              <w:t xml:space="preserve">　</w:t>
            </w:r>
            <w:r w:rsidRPr="00F32859">
              <w:rPr>
                <w:rFonts w:ascii="ＭＳ 明朝" w:hAnsi="ＭＳ 明朝" w:hint="eastAsia"/>
                <w:sz w:val="18"/>
                <w:szCs w:val="18"/>
              </w:rPr>
              <w:t>※送付部数の上限は１０部までとさせていただきます。</w:t>
            </w:r>
          </w:p>
        </w:tc>
      </w:tr>
    </w:tbl>
    <w:p w14:paraId="66FD2CED" w14:textId="77777777" w:rsidR="00E7777D" w:rsidRPr="00F32859" w:rsidRDefault="00E7777D" w:rsidP="00E7777D">
      <w:pPr>
        <w:spacing w:beforeLines="50" w:before="180"/>
        <w:rPr>
          <w:rFonts w:ascii="ＭＳ 明朝" w:hAnsi="ＭＳ 明朝"/>
        </w:rPr>
      </w:pPr>
      <w:r w:rsidRPr="00F32859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ウェブサイト上</w:t>
      </w:r>
      <w:r w:rsidRPr="00F32859">
        <w:rPr>
          <w:rFonts w:ascii="ＭＳ 明朝" w:hAnsi="ＭＳ 明朝" w:hint="eastAsia"/>
        </w:rPr>
        <w:t>のご芳名】</w:t>
      </w:r>
      <w:r w:rsidRPr="00F32859">
        <w:rPr>
          <w:rFonts w:ascii="ＭＳ 明朝" w:hAnsi="ＭＳ 明朝" w:hint="eastAsia"/>
          <w:sz w:val="20"/>
          <w:szCs w:val="20"/>
        </w:rPr>
        <w:t>※貴法人名以外のご芳名を希望される場合はご記入ください。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9"/>
        <w:gridCol w:w="7801"/>
      </w:tblGrid>
      <w:tr w:rsidR="00E7777D" w14:paraId="22FA4175" w14:textId="77777777" w:rsidTr="002F5E66">
        <w:trPr>
          <w:trHeight w:val="5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17EF4" w14:textId="77777777" w:rsidR="00E7777D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ウェブサイト上の</w:t>
            </w:r>
          </w:p>
          <w:p w14:paraId="49601DF9" w14:textId="77777777" w:rsidR="00E7777D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ご芳名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6AB04D" w14:textId="77777777" w:rsidR="00E7777D" w:rsidRDefault="00E7777D" w:rsidP="002F5E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777D" w14:paraId="42F29CFC" w14:textId="77777777" w:rsidTr="002F5E66">
        <w:trPr>
          <w:trHeight w:val="591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DE3EB" w14:textId="77777777" w:rsidR="00E7777D" w:rsidRDefault="00E7777D" w:rsidP="002F5E66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D93FA" w14:textId="77777777" w:rsidR="00E7777D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7D4E1B" w14:textId="77777777" w:rsidR="00E7777D" w:rsidRDefault="00E7777D" w:rsidP="00E7777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22A447E" w14:textId="77777777" w:rsidR="00E7777D" w:rsidRDefault="00E7777D" w:rsidP="00E7777D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***お問い合わせ先***</w:t>
      </w:r>
    </w:p>
    <w:p w14:paraId="7A9251CA" w14:textId="77777777" w:rsidR="00E7777D" w:rsidRDefault="00E7777D" w:rsidP="00E7777D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公益財団法人鳥取県文化振興財団　パートナー企業制度担当</w:t>
      </w:r>
    </w:p>
    <w:p w14:paraId="5A589F2D" w14:textId="77777777" w:rsidR="00E7777D" w:rsidRPr="00F32859" w:rsidRDefault="00E7777D" w:rsidP="00E7777D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〒680-0017 鳥取市尚徳町101-</w:t>
      </w:r>
      <w:r w:rsidRPr="00F32859">
        <w:rPr>
          <w:rFonts w:ascii="ＭＳ 明朝" w:hAnsi="ＭＳ 明朝" w:hint="eastAsia"/>
          <w:sz w:val="20"/>
          <w:szCs w:val="20"/>
        </w:rPr>
        <w:t>5　鳥取県立県民文化会館</w:t>
      </w:r>
      <w:r>
        <w:rPr>
          <w:rFonts w:ascii="ＭＳ 明朝" w:hAnsi="ＭＳ 明朝" w:hint="eastAsia"/>
          <w:sz w:val="20"/>
          <w:szCs w:val="20"/>
        </w:rPr>
        <w:t>（</w:t>
      </w:r>
      <w:r w:rsidRPr="00F32859">
        <w:rPr>
          <w:rFonts w:ascii="ＭＳ 明朝" w:hAnsi="ＭＳ 明朝" w:hint="eastAsia"/>
          <w:sz w:val="20"/>
          <w:szCs w:val="20"/>
        </w:rPr>
        <w:t>とりぎん文化会館</w:t>
      </w:r>
      <w:r>
        <w:rPr>
          <w:rFonts w:ascii="ＭＳ 明朝" w:hAnsi="ＭＳ 明朝" w:hint="eastAsia"/>
          <w:sz w:val="20"/>
          <w:szCs w:val="20"/>
        </w:rPr>
        <w:t>）</w:t>
      </w:r>
      <w:r w:rsidRPr="00F32859">
        <w:rPr>
          <w:rFonts w:ascii="ＭＳ 明朝" w:hAnsi="ＭＳ 明朝" w:hint="eastAsia"/>
          <w:sz w:val="20"/>
          <w:szCs w:val="20"/>
        </w:rPr>
        <w:t>内</w:t>
      </w:r>
    </w:p>
    <w:p w14:paraId="14DF77AA" w14:textId="77777777" w:rsidR="00E7777D" w:rsidRPr="00F32859" w:rsidRDefault="00E7777D" w:rsidP="00E7777D">
      <w:pPr>
        <w:spacing w:line="240" w:lineRule="exact"/>
        <w:rPr>
          <w:rFonts w:ascii="ＭＳ 明朝" w:hAnsi="ＭＳ 明朝"/>
          <w:sz w:val="20"/>
          <w:szCs w:val="20"/>
        </w:rPr>
      </w:pPr>
      <w:r w:rsidRPr="00F32859">
        <w:rPr>
          <w:rFonts w:ascii="ＭＳ 明朝" w:hAnsi="ＭＳ 明朝" w:hint="eastAsia"/>
          <w:sz w:val="20"/>
          <w:szCs w:val="20"/>
        </w:rPr>
        <w:t>TEL: 0857-21-8700(代表)</w:t>
      </w:r>
      <w:r w:rsidRPr="00F32859">
        <w:rPr>
          <w:rFonts w:ascii="ＭＳ 明朝" w:hAnsi="ＭＳ 明朝"/>
          <w:sz w:val="20"/>
          <w:szCs w:val="20"/>
        </w:rPr>
        <w:t xml:space="preserve">   </w:t>
      </w:r>
      <w:r w:rsidRPr="00F32859">
        <w:rPr>
          <w:rFonts w:ascii="ＭＳ 明朝" w:hAnsi="ＭＳ 明朝" w:hint="eastAsia"/>
          <w:sz w:val="20"/>
          <w:szCs w:val="20"/>
        </w:rPr>
        <w:t xml:space="preserve">FAX: 0857-21-8705 </w:t>
      </w:r>
      <w:r w:rsidRPr="00F32859">
        <w:rPr>
          <w:rFonts w:ascii="ＭＳ 明朝" w:hAnsi="ＭＳ 明朝"/>
          <w:sz w:val="20"/>
          <w:szCs w:val="20"/>
        </w:rPr>
        <w:t xml:space="preserve">  </w:t>
      </w:r>
      <w:r w:rsidRPr="00F32859">
        <w:rPr>
          <w:rFonts w:ascii="ＭＳ 明朝" w:hAnsi="ＭＳ 明朝" w:hint="eastAsia"/>
          <w:sz w:val="20"/>
          <w:szCs w:val="20"/>
        </w:rPr>
        <w:t>E-mail:p</w:t>
      </w:r>
      <w:r w:rsidRPr="00F32859">
        <w:rPr>
          <w:rFonts w:ascii="ＭＳ 明朝" w:hAnsi="ＭＳ 明朝"/>
          <w:sz w:val="20"/>
          <w:szCs w:val="20"/>
        </w:rPr>
        <w:t>artner</w:t>
      </w:r>
      <w:r w:rsidRPr="00F32859">
        <w:rPr>
          <w:rFonts w:ascii="ＭＳ 明朝" w:hAnsi="ＭＳ 明朝" w:hint="eastAsia"/>
          <w:sz w:val="20"/>
          <w:szCs w:val="20"/>
        </w:rPr>
        <w:t>@torikenmin.jp</w:t>
      </w:r>
    </w:p>
    <w:sectPr w:rsidR="00E7777D" w:rsidRPr="00F32859" w:rsidSect="004C2FB8"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515D" w14:textId="77777777" w:rsidR="00B80B9B" w:rsidRDefault="00B80B9B" w:rsidP="00F72812">
      <w:r>
        <w:separator/>
      </w:r>
    </w:p>
  </w:endnote>
  <w:endnote w:type="continuationSeparator" w:id="0">
    <w:p w14:paraId="1C690EA4" w14:textId="77777777" w:rsidR="00B80B9B" w:rsidRDefault="00B80B9B" w:rsidP="00F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2BAD" w14:textId="77777777" w:rsidR="00B80B9B" w:rsidRDefault="00B80B9B" w:rsidP="00F72812">
      <w:r>
        <w:separator/>
      </w:r>
    </w:p>
  </w:footnote>
  <w:footnote w:type="continuationSeparator" w:id="0">
    <w:p w14:paraId="6C434E43" w14:textId="77777777" w:rsidR="00B80B9B" w:rsidRDefault="00B80B9B" w:rsidP="00F7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01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7F"/>
    <w:rsid w:val="00005594"/>
    <w:rsid w:val="0003718E"/>
    <w:rsid w:val="00040635"/>
    <w:rsid w:val="00063ADC"/>
    <w:rsid w:val="000878B3"/>
    <w:rsid w:val="0009247B"/>
    <w:rsid w:val="000D1764"/>
    <w:rsid w:val="000D1E14"/>
    <w:rsid w:val="000E1189"/>
    <w:rsid w:val="000F0EDB"/>
    <w:rsid w:val="000F38F5"/>
    <w:rsid w:val="000F734F"/>
    <w:rsid w:val="00133F55"/>
    <w:rsid w:val="001435B9"/>
    <w:rsid w:val="0015468C"/>
    <w:rsid w:val="00156D57"/>
    <w:rsid w:val="001644E2"/>
    <w:rsid w:val="00164D66"/>
    <w:rsid w:val="001728F5"/>
    <w:rsid w:val="001772D5"/>
    <w:rsid w:val="001779DF"/>
    <w:rsid w:val="00181192"/>
    <w:rsid w:val="001C7566"/>
    <w:rsid w:val="001F196B"/>
    <w:rsid w:val="00211064"/>
    <w:rsid w:val="00220604"/>
    <w:rsid w:val="002261DE"/>
    <w:rsid w:val="00226F03"/>
    <w:rsid w:val="002307F8"/>
    <w:rsid w:val="00233FFC"/>
    <w:rsid w:val="002475DF"/>
    <w:rsid w:val="002477BA"/>
    <w:rsid w:val="00254887"/>
    <w:rsid w:val="002555D7"/>
    <w:rsid w:val="0029207D"/>
    <w:rsid w:val="002B6693"/>
    <w:rsid w:val="002E2BCB"/>
    <w:rsid w:val="00322699"/>
    <w:rsid w:val="00334BD2"/>
    <w:rsid w:val="00346317"/>
    <w:rsid w:val="003566EC"/>
    <w:rsid w:val="00373CF2"/>
    <w:rsid w:val="003A3561"/>
    <w:rsid w:val="003B14E9"/>
    <w:rsid w:val="003B759C"/>
    <w:rsid w:val="003D54DB"/>
    <w:rsid w:val="003D6D8F"/>
    <w:rsid w:val="003D749D"/>
    <w:rsid w:val="003E52C1"/>
    <w:rsid w:val="003F6FD9"/>
    <w:rsid w:val="00400D01"/>
    <w:rsid w:val="004137CC"/>
    <w:rsid w:val="00414353"/>
    <w:rsid w:val="0041611B"/>
    <w:rsid w:val="004244E7"/>
    <w:rsid w:val="00427423"/>
    <w:rsid w:val="00427A86"/>
    <w:rsid w:val="00445376"/>
    <w:rsid w:val="00457A21"/>
    <w:rsid w:val="00476F02"/>
    <w:rsid w:val="004A4704"/>
    <w:rsid w:val="004A4908"/>
    <w:rsid w:val="004C2FB8"/>
    <w:rsid w:val="004C6557"/>
    <w:rsid w:val="004E02F3"/>
    <w:rsid w:val="004F0476"/>
    <w:rsid w:val="004F4CD5"/>
    <w:rsid w:val="00502EDE"/>
    <w:rsid w:val="00541106"/>
    <w:rsid w:val="005615B7"/>
    <w:rsid w:val="00573013"/>
    <w:rsid w:val="005B5D10"/>
    <w:rsid w:val="005C73C2"/>
    <w:rsid w:val="005D2534"/>
    <w:rsid w:val="005D4522"/>
    <w:rsid w:val="005E1B08"/>
    <w:rsid w:val="005F1E9D"/>
    <w:rsid w:val="006022E0"/>
    <w:rsid w:val="006045F9"/>
    <w:rsid w:val="00613F7E"/>
    <w:rsid w:val="006203F5"/>
    <w:rsid w:val="00623056"/>
    <w:rsid w:val="00647A91"/>
    <w:rsid w:val="006540EF"/>
    <w:rsid w:val="0065487B"/>
    <w:rsid w:val="0068585C"/>
    <w:rsid w:val="00686DF4"/>
    <w:rsid w:val="00687FF0"/>
    <w:rsid w:val="00694D2B"/>
    <w:rsid w:val="006C3797"/>
    <w:rsid w:val="006D11F2"/>
    <w:rsid w:val="006D31E8"/>
    <w:rsid w:val="006D62B7"/>
    <w:rsid w:val="006D676A"/>
    <w:rsid w:val="00737C97"/>
    <w:rsid w:val="007575BF"/>
    <w:rsid w:val="00764FE1"/>
    <w:rsid w:val="00774D0B"/>
    <w:rsid w:val="007A0469"/>
    <w:rsid w:val="007B7C7D"/>
    <w:rsid w:val="007C0C72"/>
    <w:rsid w:val="007E430D"/>
    <w:rsid w:val="007E4B6F"/>
    <w:rsid w:val="007E73B4"/>
    <w:rsid w:val="007F0196"/>
    <w:rsid w:val="007F609E"/>
    <w:rsid w:val="00804BC6"/>
    <w:rsid w:val="00816608"/>
    <w:rsid w:val="00833256"/>
    <w:rsid w:val="0084076C"/>
    <w:rsid w:val="0084111A"/>
    <w:rsid w:val="00862856"/>
    <w:rsid w:val="00864613"/>
    <w:rsid w:val="008A2811"/>
    <w:rsid w:val="008A6075"/>
    <w:rsid w:val="008C0A53"/>
    <w:rsid w:val="008D3557"/>
    <w:rsid w:val="008D3DAE"/>
    <w:rsid w:val="008E43D6"/>
    <w:rsid w:val="008E6A67"/>
    <w:rsid w:val="008E71E3"/>
    <w:rsid w:val="008F0BBE"/>
    <w:rsid w:val="008F3536"/>
    <w:rsid w:val="008F7E46"/>
    <w:rsid w:val="00962D06"/>
    <w:rsid w:val="009C6D30"/>
    <w:rsid w:val="009E0432"/>
    <w:rsid w:val="009E75F1"/>
    <w:rsid w:val="009F4273"/>
    <w:rsid w:val="009F6A62"/>
    <w:rsid w:val="009F77E6"/>
    <w:rsid w:val="00A04B71"/>
    <w:rsid w:val="00A122F9"/>
    <w:rsid w:val="00A14907"/>
    <w:rsid w:val="00A200EC"/>
    <w:rsid w:val="00A233DF"/>
    <w:rsid w:val="00A361CA"/>
    <w:rsid w:val="00A43A79"/>
    <w:rsid w:val="00A47810"/>
    <w:rsid w:val="00A51AB5"/>
    <w:rsid w:val="00A52327"/>
    <w:rsid w:val="00A5370F"/>
    <w:rsid w:val="00A55FCC"/>
    <w:rsid w:val="00A6437F"/>
    <w:rsid w:val="00A64FAD"/>
    <w:rsid w:val="00A7504C"/>
    <w:rsid w:val="00A81FC3"/>
    <w:rsid w:val="00AA0164"/>
    <w:rsid w:val="00AB0FBA"/>
    <w:rsid w:val="00AC2DCC"/>
    <w:rsid w:val="00AC4DE8"/>
    <w:rsid w:val="00AD7482"/>
    <w:rsid w:val="00B122D8"/>
    <w:rsid w:val="00B15D65"/>
    <w:rsid w:val="00B353BC"/>
    <w:rsid w:val="00B404BA"/>
    <w:rsid w:val="00B63BBE"/>
    <w:rsid w:val="00B67BB1"/>
    <w:rsid w:val="00B80B9B"/>
    <w:rsid w:val="00B83C0C"/>
    <w:rsid w:val="00B85220"/>
    <w:rsid w:val="00B90168"/>
    <w:rsid w:val="00BB0AFC"/>
    <w:rsid w:val="00BB4813"/>
    <w:rsid w:val="00BE0E81"/>
    <w:rsid w:val="00BE44E5"/>
    <w:rsid w:val="00BE4B4F"/>
    <w:rsid w:val="00BE60D3"/>
    <w:rsid w:val="00BF3534"/>
    <w:rsid w:val="00C225BD"/>
    <w:rsid w:val="00C3029A"/>
    <w:rsid w:val="00C31764"/>
    <w:rsid w:val="00C46234"/>
    <w:rsid w:val="00C64CFD"/>
    <w:rsid w:val="00C66F80"/>
    <w:rsid w:val="00C70552"/>
    <w:rsid w:val="00C70DD8"/>
    <w:rsid w:val="00C91222"/>
    <w:rsid w:val="00CA7655"/>
    <w:rsid w:val="00CC2739"/>
    <w:rsid w:val="00CC7728"/>
    <w:rsid w:val="00CD3F80"/>
    <w:rsid w:val="00D0736D"/>
    <w:rsid w:val="00D26DB8"/>
    <w:rsid w:val="00D42875"/>
    <w:rsid w:val="00D55DCD"/>
    <w:rsid w:val="00D5725B"/>
    <w:rsid w:val="00D63DF3"/>
    <w:rsid w:val="00D64BF3"/>
    <w:rsid w:val="00D7491B"/>
    <w:rsid w:val="00D92073"/>
    <w:rsid w:val="00D977F8"/>
    <w:rsid w:val="00DA5F82"/>
    <w:rsid w:val="00DB6ED4"/>
    <w:rsid w:val="00DB7D16"/>
    <w:rsid w:val="00DC0255"/>
    <w:rsid w:val="00DC03DE"/>
    <w:rsid w:val="00DC22F4"/>
    <w:rsid w:val="00DD7DA1"/>
    <w:rsid w:val="00DE4502"/>
    <w:rsid w:val="00E001C6"/>
    <w:rsid w:val="00E043DC"/>
    <w:rsid w:val="00E107CE"/>
    <w:rsid w:val="00E140B7"/>
    <w:rsid w:val="00E21CC3"/>
    <w:rsid w:val="00E4298D"/>
    <w:rsid w:val="00E66222"/>
    <w:rsid w:val="00E76F7D"/>
    <w:rsid w:val="00E7777D"/>
    <w:rsid w:val="00E82143"/>
    <w:rsid w:val="00E85429"/>
    <w:rsid w:val="00E87E50"/>
    <w:rsid w:val="00E90C4F"/>
    <w:rsid w:val="00E916CC"/>
    <w:rsid w:val="00EA0FCC"/>
    <w:rsid w:val="00EB6C09"/>
    <w:rsid w:val="00EC2F6B"/>
    <w:rsid w:val="00ED4E6D"/>
    <w:rsid w:val="00EF27D9"/>
    <w:rsid w:val="00EF3E5A"/>
    <w:rsid w:val="00F1130E"/>
    <w:rsid w:val="00F32859"/>
    <w:rsid w:val="00F35A5A"/>
    <w:rsid w:val="00F425F4"/>
    <w:rsid w:val="00F44EF2"/>
    <w:rsid w:val="00F72812"/>
    <w:rsid w:val="00F75C2F"/>
    <w:rsid w:val="00F847FF"/>
    <w:rsid w:val="00FA6D03"/>
    <w:rsid w:val="00FB67F8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814E262"/>
  <w15:chartTrackingRefBased/>
  <w15:docId w15:val="{59FBD96D-8335-498A-9AD5-B1C7275C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437F"/>
  </w:style>
  <w:style w:type="paragraph" w:styleId="a4">
    <w:name w:val="Closing"/>
    <w:basedOn w:val="a"/>
    <w:rsid w:val="00A6437F"/>
    <w:pPr>
      <w:jc w:val="right"/>
    </w:pPr>
    <w:rPr>
      <w:sz w:val="20"/>
    </w:rPr>
  </w:style>
  <w:style w:type="paragraph" w:styleId="a5">
    <w:name w:val="Salutation"/>
    <w:basedOn w:val="a"/>
    <w:next w:val="a"/>
    <w:rsid w:val="00A6437F"/>
    <w:rPr>
      <w:rFonts w:ascii="ＭＳ Ｐ明朝" w:eastAsia="ＭＳ Ｐ明朝" w:hAnsi="ＭＳ Ｐ明朝"/>
    </w:rPr>
  </w:style>
  <w:style w:type="paragraph" w:styleId="a6">
    <w:name w:val="Balloon Text"/>
    <w:basedOn w:val="a"/>
    <w:semiHidden/>
    <w:rsid w:val="00A64FA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833256"/>
    <w:pPr>
      <w:jc w:val="center"/>
    </w:pPr>
    <w:rPr>
      <w:szCs w:val="21"/>
    </w:rPr>
  </w:style>
  <w:style w:type="paragraph" w:styleId="a9">
    <w:name w:val="header"/>
    <w:basedOn w:val="a"/>
    <w:link w:val="aa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7281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72812"/>
    <w:rPr>
      <w:kern w:val="2"/>
      <w:sz w:val="21"/>
      <w:szCs w:val="24"/>
    </w:rPr>
  </w:style>
  <w:style w:type="character" w:styleId="ad">
    <w:name w:val="Hyperlink"/>
    <w:uiPriority w:val="99"/>
    <w:unhideWhenUsed/>
    <w:rsid w:val="00F72812"/>
    <w:rPr>
      <w:color w:val="0000FF"/>
      <w:u w:val="single"/>
    </w:rPr>
  </w:style>
  <w:style w:type="table" w:styleId="ae">
    <w:name w:val="Table Grid"/>
    <w:basedOn w:val="a1"/>
    <w:uiPriority w:val="39"/>
    <w:rsid w:val="000878B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rsid w:val="0022060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パートナー企業制度｜様式１～６</vt:lpstr>
      <vt:lpstr>様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パートナー企業制度｜様式１～６</dc:title>
  <dc:subject/>
  <dc:creator>公益財団法人鳥取県文化振興財団</dc:creator>
  <cp:keywords/>
  <cp:lastModifiedBy>文化振興財団 鳥取県</cp:lastModifiedBy>
  <cp:revision>3</cp:revision>
  <cp:lastPrinted>2023-12-07T02:23:00Z</cp:lastPrinted>
  <dcterms:created xsi:type="dcterms:W3CDTF">2023-12-07T03:03:00Z</dcterms:created>
  <dcterms:modified xsi:type="dcterms:W3CDTF">2023-12-07T03:05:00Z</dcterms:modified>
</cp:coreProperties>
</file>